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7B" w:rsidRPr="00D244D1" w:rsidRDefault="007A008E" w:rsidP="001A696B">
      <w:pPr>
        <w:jc w:val="center"/>
        <w:rPr>
          <w:rFonts w:ascii="黑体" w:eastAsia="黑体"/>
          <w:sz w:val="32"/>
          <w:szCs w:val="32"/>
        </w:rPr>
      </w:pPr>
      <w:r w:rsidRPr="00D244D1">
        <w:rPr>
          <w:rFonts w:ascii="黑体" w:eastAsia="黑体" w:hint="eastAsia"/>
          <w:sz w:val="32"/>
          <w:szCs w:val="32"/>
        </w:rPr>
        <w:t>2013年公派留学</w:t>
      </w:r>
      <w:r w:rsidR="00083ABD" w:rsidRPr="00D244D1">
        <w:rPr>
          <w:rFonts w:ascii="黑体" w:eastAsia="黑体" w:hint="eastAsia"/>
          <w:sz w:val="32"/>
          <w:szCs w:val="32"/>
        </w:rPr>
        <w:t>申请人</w:t>
      </w:r>
      <w:r w:rsidR="00681D38">
        <w:rPr>
          <w:rFonts w:ascii="黑体" w:eastAsia="黑体" w:hint="eastAsia"/>
          <w:sz w:val="32"/>
          <w:szCs w:val="32"/>
        </w:rPr>
        <w:t>部门</w:t>
      </w:r>
      <w:r w:rsidRPr="00D244D1">
        <w:rPr>
          <w:rFonts w:ascii="黑体" w:eastAsia="黑体" w:hint="eastAsia"/>
          <w:sz w:val="32"/>
          <w:szCs w:val="32"/>
        </w:rPr>
        <w:t>推荐意见表</w:t>
      </w:r>
    </w:p>
    <w:tbl>
      <w:tblPr>
        <w:tblpPr w:leftFromText="180" w:rightFromText="180" w:vertAnchor="text" w:horzAnchor="margin" w:tblpY="98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9"/>
        <w:gridCol w:w="1996"/>
        <w:gridCol w:w="1278"/>
        <w:gridCol w:w="1134"/>
        <w:gridCol w:w="381"/>
        <w:gridCol w:w="915"/>
        <w:gridCol w:w="405"/>
        <w:gridCol w:w="1632"/>
      </w:tblGrid>
      <w:tr w:rsidR="003C03C5" w:rsidRPr="001A696B" w:rsidTr="00D244D1">
        <w:trPr>
          <w:trHeight w:val="585"/>
        </w:trPr>
        <w:tc>
          <w:tcPr>
            <w:tcW w:w="1229" w:type="dxa"/>
          </w:tcPr>
          <w:p w:rsidR="003C03C5" w:rsidRPr="006B789E" w:rsidRDefault="003C03C5" w:rsidP="00D244D1">
            <w:pPr>
              <w:rPr>
                <w:rFonts w:ascii="仿宋_GB2312" w:eastAsia="仿宋_GB2312"/>
                <w:sz w:val="24"/>
                <w:szCs w:val="24"/>
              </w:rPr>
            </w:pPr>
            <w:r w:rsidRPr="006B789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996" w:type="dxa"/>
          </w:tcPr>
          <w:p w:rsidR="003C03C5" w:rsidRPr="006B789E" w:rsidRDefault="003C03C5" w:rsidP="00D244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</w:tcPr>
          <w:p w:rsidR="003C03C5" w:rsidRPr="006B789E" w:rsidRDefault="003C03C5" w:rsidP="00D244D1">
            <w:pPr>
              <w:rPr>
                <w:rFonts w:ascii="仿宋_GB2312" w:eastAsia="仿宋_GB2312"/>
                <w:sz w:val="24"/>
                <w:szCs w:val="24"/>
              </w:rPr>
            </w:pPr>
            <w:r w:rsidRPr="006B789E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</w:tcPr>
          <w:p w:rsidR="003C03C5" w:rsidRPr="006B789E" w:rsidRDefault="003C03C5" w:rsidP="00D244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C03C5" w:rsidRPr="006B789E" w:rsidRDefault="003C03C5" w:rsidP="00D244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</w:t>
            </w:r>
            <w:r w:rsidRPr="006B789E">
              <w:rPr>
                <w:rFonts w:ascii="仿宋_GB2312" w:eastAsia="仿宋_GB2312" w:hint="eastAsia"/>
                <w:sz w:val="24"/>
                <w:szCs w:val="24"/>
              </w:rPr>
              <w:t>工作年限</w:t>
            </w:r>
          </w:p>
        </w:tc>
        <w:tc>
          <w:tcPr>
            <w:tcW w:w="1632" w:type="dxa"/>
          </w:tcPr>
          <w:p w:rsidR="003C03C5" w:rsidRPr="006B789E" w:rsidRDefault="003C03C5" w:rsidP="00D244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44D1" w:rsidRPr="001A696B" w:rsidTr="00D244D1">
        <w:trPr>
          <w:trHeight w:val="384"/>
        </w:trPr>
        <w:tc>
          <w:tcPr>
            <w:tcW w:w="1229" w:type="dxa"/>
          </w:tcPr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  <w:r w:rsidRPr="006B789E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996" w:type="dxa"/>
          </w:tcPr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</w:tcPr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  <w:r w:rsidRPr="006B789E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515" w:type="dxa"/>
            <w:gridSpan w:val="2"/>
          </w:tcPr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</w:tcPr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037" w:type="dxa"/>
            <w:gridSpan w:val="2"/>
          </w:tcPr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44D1" w:rsidRPr="001A696B" w:rsidTr="00D244D1">
        <w:trPr>
          <w:trHeight w:val="384"/>
        </w:trPr>
        <w:tc>
          <w:tcPr>
            <w:tcW w:w="1229" w:type="dxa"/>
          </w:tcPr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  <w:r w:rsidRPr="006B789E">
              <w:rPr>
                <w:rFonts w:ascii="仿宋_GB2312" w:eastAsia="仿宋_GB2312" w:hint="eastAsia"/>
                <w:sz w:val="24"/>
                <w:szCs w:val="24"/>
              </w:rPr>
              <w:t>拟留学国别/单位</w:t>
            </w:r>
          </w:p>
        </w:tc>
        <w:tc>
          <w:tcPr>
            <w:tcW w:w="3274" w:type="dxa"/>
            <w:gridSpan w:val="2"/>
          </w:tcPr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E-mail</w:t>
            </w:r>
          </w:p>
        </w:tc>
        <w:tc>
          <w:tcPr>
            <w:tcW w:w="3333" w:type="dxa"/>
            <w:gridSpan w:val="4"/>
          </w:tcPr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44D1" w:rsidTr="00D244D1">
        <w:trPr>
          <w:trHeight w:val="1377"/>
        </w:trPr>
        <w:tc>
          <w:tcPr>
            <w:tcW w:w="8970" w:type="dxa"/>
            <w:gridSpan w:val="8"/>
          </w:tcPr>
          <w:p w:rsidR="00D244D1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简述个人留学计划：</w:t>
            </w:r>
          </w:p>
          <w:p w:rsidR="00D244D1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ind w:firstLineChars="450" w:firstLine="10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44D1" w:rsidTr="00D244D1">
        <w:trPr>
          <w:trHeight w:val="9600"/>
        </w:trPr>
        <w:tc>
          <w:tcPr>
            <w:tcW w:w="8970" w:type="dxa"/>
            <w:gridSpan w:val="8"/>
          </w:tcPr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  <w:r w:rsidRPr="006B789E">
              <w:rPr>
                <w:rFonts w:ascii="仿宋_GB2312" w:eastAsia="仿宋_GB2312" w:hint="eastAsia"/>
                <w:sz w:val="24"/>
                <w:szCs w:val="24"/>
              </w:rPr>
              <w:t>单位推荐意见，包括被推荐人近五年教学、科研（学习）、工作情况；学术、业务水平和发展潜力；综合素质与健康状况；外语水平；出国研修的必要性和可行性；回国后对被推荐人的使用计划。（限300字内）</w:t>
            </w: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44D1" w:rsidRPr="006B789E" w:rsidRDefault="00D244D1" w:rsidP="00D244D1">
            <w:pPr>
              <w:ind w:firstLineChars="450" w:firstLine="1080"/>
              <w:rPr>
                <w:rFonts w:ascii="仿宋_GB2312" w:eastAsia="仿宋_GB2312"/>
                <w:sz w:val="24"/>
                <w:szCs w:val="24"/>
              </w:rPr>
            </w:pPr>
            <w:r w:rsidRPr="006B789E">
              <w:rPr>
                <w:rFonts w:ascii="仿宋_GB2312" w:eastAsia="仿宋_GB2312" w:hint="eastAsia"/>
                <w:sz w:val="24"/>
                <w:szCs w:val="24"/>
              </w:rPr>
              <w:t xml:space="preserve">负责人（签名）：                学院/部门签章： </w:t>
            </w:r>
          </w:p>
          <w:p w:rsidR="00D244D1" w:rsidRPr="006B789E" w:rsidRDefault="00D244D1" w:rsidP="00D244D1">
            <w:pPr>
              <w:ind w:firstLineChars="450" w:firstLine="10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</w:t>
            </w:r>
            <w:r w:rsidRPr="006B789E">
              <w:rPr>
                <w:rFonts w:ascii="仿宋_GB2312" w:eastAsia="仿宋_GB2312" w:hint="eastAsia"/>
                <w:sz w:val="24"/>
                <w:szCs w:val="24"/>
              </w:rPr>
              <w:t>日期：      年    月    日</w:t>
            </w:r>
          </w:p>
        </w:tc>
      </w:tr>
    </w:tbl>
    <w:p w:rsidR="007A008E" w:rsidRPr="007A008E" w:rsidRDefault="007A008E" w:rsidP="003C03C5">
      <w:pPr>
        <w:spacing w:line="240" w:lineRule="exact"/>
      </w:pPr>
    </w:p>
    <w:sectPr w:rsidR="007A008E" w:rsidRPr="007A008E" w:rsidSect="00146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F21" w:rsidRDefault="00337F21" w:rsidP="00083ABD">
      <w:r>
        <w:separator/>
      </w:r>
    </w:p>
  </w:endnote>
  <w:endnote w:type="continuationSeparator" w:id="0">
    <w:p w:rsidR="00337F21" w:rsidRDefault="00337F21" w:rsidP="00083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F21" w:rsidRDefault="00337F21" w:rsidP="00083ABD">
      <w:r>
        <w:separator/>
      </w:r>
    </w:p>
  </w:footnote>
  <w:footnote w:type="continuationSeparator" w:id="0">
    <w:p w:rsidR="00337F21" w:rsidRDefault="00337F21" w:rsidP="00083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08E"/>
    <w:rsid w:val="00083ABD"/>
    <w:rsid w:val="0014687B"/>
    <w:rsid w:val="001A696B"/>
    <w:rsid w:val="002F36D0"/>
    <w:rsid w:val="00337F21"/>
    <w:rsid w:val="003C03C5"/>
    <w:rsid w:val="00413420"/>
    <w:rsid w:val="005207BE"/>
    <w:rsid w:val="006157B2"/>
    <w:rsid w:val="00681D38"/>
    <w:rsid w:val="006B789E"/>
    <w:rsid w:val="0075141B"/>
    <w:rsid w:val="007560D5"/>
    <w:rsid w:val="007A008E"/>
    <w:rsid w:val="00A9617A"/>
    <w:rsid w:val="00CD7F3C"/>
    <w:rsid w:val="00D244D1"/>
    <w:rsid w:val="00DA771E"/>
    <w:rsid w:val="00DE6095"/>
    <w:rsid w:val="00FF1246"/>
    <w:rsid w:val="00FF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A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A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6</cp:revision>
  <cp:lastPrinted>2012-12-25T02:31:00Z</cp:lastPrinted>
  <dcterms:created xsi:type="dcterms:W3CDTF">2012-12-24T03:04:00Z</dcterms:created>
  <dcterms:modified xsi:type="dcterms:W3CDTF">2012-12-25T02:50:00Z</dcterms:modified>
</cp:coreProperties>
</file>