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8C7" w:rsidRPr="008148A8" w:rsidRDefault="00DD18C7" w:rsidP="00DD18C7">
      <w:pPr>
        <w:adjustRightInd w:val="0"/>
        <w:snapToGrid w:val="0"/>
        <w:spacing w:afterLines="20" w:after="62" w:line="560" w:lineRule="exact"/>
        <w:rPr>
          <w:rFonts w:ascii="仿宋_GB2312"/>
          <w:sz w:val="30"/>
          <w:szCs w:val="30"/>
        </w:rPr>
      </w:pPr>
      <w:r w:rsidRPr="008148A8">
        <w:rPr>
          <w:rFonts w:ascii="仿宋_GB2312" w:hint="eastAsia"/>
          <w:sz w:val="30"/>
          <w:szCs w:val="30"/>
        </w:rPr>
        <w:t>附件</w:t>
      </w:r>
      <w:r w:rsidR="002A22C2" w:rsidRPr="008148A8">
        <w:rPr>
          <w:rFonts w:ascii="仿宋_GB2312" w:hint="eastAsia"/>
          <w:sz w:val="30"/>
          <w:szCs w:val="30"/>
        </w:rPr>
        <w:t>3</w:t>
      </w:r>
      <w:r w:rsidRPr="008148A8">
        <w:rPr>
          <w:rFonts w:ascii="仿宋_GB2312" w:hint="eastAsia"/>
          <w:sz w:val="30"/>
          <w:szCs w:val="30"/>
        </w:rPr>
        <w:t>：</w:t>
      </w:r>
    </w:p>
    <w:p w:rsidR="00F826B2" w:rsidRPr="008148A8" w:rsidRDefault="00F826B2" w:rsidP="00DD18C7">
      <w:pPr>
        <w:adjustRightInd w:val="0"/>
        <w:snapToGrid w:val="0"/>
        <w:spacing w:afterLines="20" w:after="62"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8148A8">
        <w:rPr>
          <w:rFonts w:ascii="方正小标宋简体" w:eastAsia="方正小标宋简体" w:hint="eastAsia"/>
          <w:sz w:val="36"/>
          <w:szCs w:val="36"/>
        </w:rPr>
        <w:t>江南大学</w:t>
      </w:r>
      <w:r w:rsidR="00426291">
        <w:rPr>
          <w:rFonts w:ascii="方正小标宋简体" w:eastAsia="方正小标宋简体" w:hint="eastAsia"/>
          <w:sz w:val="36"/>
          <w:szCs w:val="36"/>
        </w:rPr>
        <w:t>校际交换</w:t>
      </w:r>
      <w:r w:rsidRPr="008148A8">
        <w:rPr>
          <w:rFonts w:ascii="方正小标宋简体" w:eastAsia="方正小标宋简体" w:hint="eastAsia"/>
          <w:sz w:val="36"/>
          <w:szCs w:val="36"/>
        </w:rPr>
        <w:t>学生推荐表</w:t>
      </w:r>
    </w:p>
    <w:p w:rsidR="00F826B2" w:rsidRPr="008148A8" w:rsidRDefault="00F826B2" w:rsidP="008148A8">
      <w:pPr>
        <w:adjustRightInd w:val="0"/>
        <w:snapToGrid w:val="0"/>
        <w:spacing w:afterLines="20" w:after="62" w:line="560" w:lineRule="exact"/>
        <w:jc w:val="center"/>
        <w:rPr>
          <w:sz w:val="30"/>
          <w:szCs w:val="30"/>
        </w:rPr>
      </w:pPr>
      <w:r w:rsidRPr="008148A8">
        <w:rPr>
          <w:sz w:val="30"/>
          <w:szCs w:val="30"/>
        </w:rPr>
        <w:t>（此表由学院填写）</w:t>
      </w:r>
    </w:p>
    <w:tbl>
      <w:tblPr>
        <w:tblW w:w="499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1276"/>
        <w:gridCol w:w="1135"/>
        <w:gridCol w:w="1416"/>
        <w:gridCol w:w="1557"/>
        <w:gridCol w:w="995"/>
        <w:gridCol w:w="990"/>
      </w:tblGrid>
      <w:tr w:rsidR="00100FB4" w:rsidRPr="008148A8" w:rsidTr="00100FB4">
        <w:trPr>
          <w:trHeight w:val="680"/>
        </w:trPr>
        <w:tc>
          <w:tcPr>
            <w:tcW w:w="1419" w:type="pct"/>
            <w:gridSpan w:val="2"/>
          </w:tcPr>
          <w:p w:rsidR="00100FB4" w:rsidRPr="008148A8" w:rsidRDefault="00100FB4" w:rsidP="00100FB4"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  <w:r w:rsidRPr="008148A8">
              <w:rPr>
                <w:sz w:val="28"/>
                <w:szCs w:val="28"/>
              </w:rPr>
              <w:t>项</w:t>
            </w:r>
            <w:r w:rsidRPr="008148A8">
              <w:rPr>
                <w:sz w:val="28"/>
                <w:szCs w:val="28"/>
              </w:rPr>
              <w:t xml:space="preserve"> </w:t>
            </w:r>
            <w:r w:rsidRPr="008148A8">
              <w:rPr>
                <w:sz w:val="28"/>
                <w:szCs w:val="28"/>
              </w:rPr>
              <w:t>目</w:t>
            </w:r>
            <w:r w:rsidRPr="008148A8">
              <w:rPr>
                <w:sz w:val="28"/>
                <w:szCs w:val="28"/>
              </w:rPr>
              <w:t xml:space="preserve"> </w:t>
            </w:r>
            <w:r w:rsidRPr="008148A8">
              <w:rPr>
                <w:sz w:val="28"/>
                <w:szCs w:val="28"/>
              </w:rPr>
              <w:t>名</w:t>
            </w:r>
            <w:r w:rsidRPr="008148A8">
              <w:rPr>
                <w:sz w:val="28"/>
                <w:szCs w:val="28"/>
              </w:rPr>
              <w:t xml:space="preserve"> </w:t>
            </w:r>
            <w:r w:rsidRPr="008148A8">
              <w:rPr>
                <w:sz w:val="28"/>
                <w:szCs w:val="28"/>
              </w:rPr>
              <w:t>称</w:t>
            </w:r>
          </w:p>
        </w:tc>
        <w:tc>
          <w:tcPr>
            <w:tcW w:w="3581" w:type="pct"/>
            <w:gridSpan w:val="5"/>
          </w:tcPr>
          <w:p w:rsidR="00100FB4" w:rsidRPr="008148A8" w:rsidRDefault="00100FB4" w:rsidP="00100FB4"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DD18C7" w:rsidRPr="008148A8" w:rsidTr="00100FB4">
        <w:trPr>
          <w:trHeight w:val="680"/>
        </w:trPr>
        <w:tc>
          <w:tcPr>
            <w:tcW w:w="669" w:type="pct"/>
            <w:vAlign w:val="center"/>
          </w:tcPr>
          <w:p w:rsidR="00DD18C7" w:rsidRPr="008148A8" w:rsidRDefault="00DD18C7" w:rsidP="00DD18C7"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  <w:r w:rsidRPr="008148A8">
              <w:rPr>
                <w:sz w:val="28"/>
                <w:szCs w:val="28"/>
              </w:rPr>
              <w:t>姓</w:t>
            </w:r>
            <w:r w:rsidR="00100FB4" w:rsidRPr="008148A8">
              <w:rPr>
                <w:sz w:val="28"/>
                <w:szCs w:val="28"/>
              </w:rPr>
              <w:t xml:space="preserve"> </w:t>
            </w:r>
            <w:r w:rsidRPr="008148A8">
              <w:rPr>
                <w:sz w:val="28"/>
                <w:szCs w:val="28"/>
              </w:rPr>
              <w:t>名</w:t>
            </w:r>
          </w:p>
        </w:tc>
        <w:tc>
          <w:tcPr>
            <w:tcW w:w="750" w:type="pct"/>
            <w:vAlign w:val="center"/>
          </w:tcPr>
          <w:p w:rsidR="00DD18C7" w:rsidRPr="008148A8" w:rsidRDefault="00DD18C7" w:rsidP="00DD18C7"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  <w:r w:rsidRPr="008148A8">
              <w:rPr>
                <w:sz w:val="28"/>
                <w:szCs w:val="28"/>
              </w:rPr>
              <w:t>专</w:t>
            </w:r>
            <w:r w:rsidR="00100FB4" w:rsidRPr="008148A8">
              <w:rPr>
                <w:sz w:val="28"/>
                <w:szCs w:val="28"/>
              </w:rPr>
              <w:t xml:space="preserve"> </w:t>
            </w:r>
            <w:r w:rsidRPr="008148A8">
              <w:rPr>
                <w:sz w:val="28"/>
                <w:szCs w:val="28"/>
              </w:rPr>
              <w:t>业</w:t>
            </w:r>
          </w:p>
        </w:tc>
        <w:tc>
          <w:tcPr>
            <w:tcW w:w="667" w:type="pct"/>
            <w:vAlign w:val="center"/>
          </w:tcPr>
          <w:p w:rsidR="00DD18C7" w:rsidRPr="008148A8" w:rsidRDefault="001E7B1C" w:rsidP="00DD18C7">
            <w:pPr>
              <w:adjustRightInd w:val="0"/>
              <w:snapToGrid w:val="0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832" w:type="pct"/>
            <w:vAlign w:val="center"/>
          </w:tcPr>
          <w:p w:rsidR="00DD18C7" w:rsidRPr="008148A8" w:rsidRDefault="00DD18C7" w:rsidP="00DD18C7"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  <w:r w:rsidRPr="008148A8">
              <w:rPr>
                <w:sz w:val="28"/>
                <w:szCs w:val="28"/>
              </w:rPr>
              <w:t>专业排名（</w:t>
            </w:r>
            <w:r w:rsidRPr="008148A8">
              <w:rPr>
                <w:sz w:val="28"/>
                <w:szCs w:val="28"/>
              </w:rPr>
              <w:t>%</w:t>
            </w:r>
            <w:r w:rsidRPr="008148A8">
              <w:rPr>
                <w:sz w:val="28"/>
                <w:szCs w:val="28"/>
              </w:rPr>
              <w:t>）</w:t>
            </w:r>
          </w:p>
        </w:tc>
        <w:tc>
          <w:tcPr>
            <w:tcW w:w="915" w:type="pct"/>
            <w:vAlign w:val="center"/>
          </w:tcPr>
          <w:p w:rsidR="00DD18C7" w:rsidRPr="008148A8" w:rsidRDefault="00DD18C7" w:rsidP="00DD18C7"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  <w:r w:rsidRPr="008148A8">
              <w:rPr>
                <w:sz w:val="28"/>
                <w:szCs w:val="28"/>
              </w:rPr>
              <w:t>外语能力</w:t>
            </w:r>
          </w:p>
        </w:tc>
        <w:tc>
          <w:tcPr>
            <w:tcW w:w="585" w:type="pct"/>
            <w:vAlign w:val="center"/>
          </w:tcPr>
          <w:p w:rsidR="00DD18C7" w:rsidRPr="008148A8" w:rsidRDefault="00DD18C7" w:rsidP="00DD18C7"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  <w:r w:rsidRPr="008148A8">
              <w:rPr>
                <w:sz w:val="28"/>
                <w:szCs w:val="28"/>
              </w:rPr>
              <w:t>GPA</w:t>
            </w:r>
          </w:p>
        </w:tc>
        <w:tc>
          <w:tcPr>
            <w:tcW w:w="582" w:type="pct"/>
            <w:vAlign w:val="center"/>
          </w:tcPr>
          <w:p w:rsidR="00DD18C7" w:rsidRPr="008148A8" w:rsidRDefault="00DD18C7" w:rsidP="00DD18C7"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  <w:r w:rsidRPr="008148A8">
              <w:rPr>
                <w:sz w:val="28"/>
                <w:szCs w:val="28"/>
              </w:rPr>
              <w:t>补充说明</w:t>
            </w:r>
          </w:p>
        </w:tc>
        <w:bookmarkStart w:id="0" w:name="_GoBack"/>
        <w:bookmarkEnd w:id="0"/>
      </w:tr>
      <w:tr w:rsidR="00DD18C7" w:rsidRPr="008148A8" w:rsidTr="00100FB4">
        <w:trPr>
          <w:trHeight w:val="680"/>
        </w:trPr>
        <w:tc>
          <w:tcPr>
            <w:tcW w:w="669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750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667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915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585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582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</w:tr>
      <w:tr w:rsidR="00DD18C7" w:rsidRPr="008148A8" w:rsidTr="00100FB4">
        <w:trPr>
          <w:trHeight w:val="680"/>
        </w:trPr>
        <w:tc>
          <w:tcPr>
            <w:tcW w:w="669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750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667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915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585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582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</w:tr>
      <w:tr w:rsidR="00DD18C7" w:rsidRPr="008148A8" w:rsidTr="00100FB4">
        <w:trPr>
          <w:trHeight w:val="680"/>
        </w:trPr>
        <w:tc>
          <w:tcPr>
            <w:tcW w:w="669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750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667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915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585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582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</w:tr>
      <w:tr w:rsidR="00DD18C7" w:rsidRPr="008148A8" w:rsidTr="00100FB4">
        <w:trPr>
          <w:trHeight w:val="680"/>
        </w:trPr>
        <w:tc>
          <w:tcPr>
            <w:tcW w:w="669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750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667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915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585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582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</w:tr>
      <w:tr w:rsidR="00DD18C7" w:rsidRPr="008148A8" w:rsidTr="00100FB4">
        <w:trPr>
          <w:trHeight w:val="680"/>
        </w:trPr>
        <w:tc>
          <w:tcPr>
            <w:tcW w:w="669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750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667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915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585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582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</w:tr>
      <w:tr w:rsidR="00DD18C7" w:rsidRPr="008148A8" w:rsidTr="00100FB4">
        <w:trPr>
          <w:trHeight w:val="680"/>
        </w:trPr>
        <w:tc>
          <w:tcPr>
            <w:tcW w:w="669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750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667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915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585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582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</w:tr>
      <w:tr w:rsidR="00DD18C7" w:rsidRPr="008148A8" w:rsidTr="00100FB4">
        <w:trPr>
          <w:trHeight w:val="680"/>
        </w:trPr>
        <w:tc>
          <w:tcPr>
            <w:tcW w:w="669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750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667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915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585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582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</w:tr>
      <w:tr w:rsidR="00DD18C7" w:rsidRPr="008148A8" w:rsidTr="00100FB4">
        <w:trPr>
          <w:trHeight w:val="680"/>
        </w:trPr>
        <w:tc>
          <w:tcPr>
            <w:tcW w:w="669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750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667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915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585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582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</w:tr>
      <w:tr w:rsidR="00DD18C7" w:rsidRPr="008148A8" w:rsidTr="00100FB4">
        <w:trPr>
          <w:trHeight w:val="680"/>
        </w:trPr>
        <w:tc>
          <w:tcPr>
            <w:tcW w:w="669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750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667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915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585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582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</w:tr>
      <w:tr w:rsidR="00DD18C7" w:rsidRPr="008148A8" w:rsidTr="00100FB4">
        <w:trPr>
          <w:trHeight w:val="680"/>
        </w:trPr>
        <w:tc>
          <w:tcPr>
            <w:tcW w:w="669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750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667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915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585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582" w:type="pct"/>
          </w:tcPr>
          <w:p w:rsidR="00DD18C7" w:rsidRPr="008148A8" w:rsidRDefault="00DD18C7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</w:tr>
      <w:tr w:rsidR="00100FB4" w:rsidRPr="008148A8" w:rsidTr="00100FB4">
        <w:trPr>
          <w:trHeight w:val="680"/>
        </w:trPr>
        <w:tc>
          <w:tcPr>
            <w:tcW w:w="669" w:type="pct"/>
          </w:tcPr>
          <w:p w:rsidR="00100FB4" w:rsidRPr="008148A8" w:rsidRDefault="00100FB4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750" w:type="pct"/>
          </w:tcPr>
          <w:p w:rsidR="00100FB4" w:rsidRPr="008148A8" w:rsidRDefault="00100FB4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667" w:type="pct"/>
          </w:tcPr>
          <w:p w:rsidR="00100FB4" w:rsidRPr="008148A8" w:rsidRDefault="00100FB4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100FB4" w:rsidRPr="008148A8" w:rsidRDefault="00100FB4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915" w:type="pct"/>
          </w:tcPr>
          <w:p w:rsidR="00100FB4" w:rsidRPr="008148A8" w:rsidRDefault="00100FB4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585" w:type="pct"/>
          </w:tcPr>
          <w:p w:rsidR="00100FB4" w:rsidRPr="008148A8" w:rsidRDefault="00100FB4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582" w:type="pct"/>
          </w:tcPr>
          <w:p w:rsidR="00100FB4" w:rsidRPr="008148A8" w:rsidRDefault="00100FB4" w:rsidP="00882D1D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</w:tr>
    </w:tbl>
    <w:p w:rsidR="00100FB4" w:rsidRDefault="00100FB4" w:rsidP="00DD18C7">
      <w:pPr>
        <w:adjustRightInd w:val="0"/>
        <w:snapToGrid w:val="0"/>
        <w:spacing w:beforeLines="50" w:before="156" w:line="560" w:lineRule="exact"/>
        <w:rPr>
          <w:sz w:val="24"/>
          <w:szCs w:val="24"/>
        </w:rPr>
      </w:pPr>
    </w:p>
    <w:p w:rsidR="00F826B2" w:rsidRPr="00DD18C7" w:rsidRDefault="00377FF6" w:rsidP="00DD18C7">
      <w:pPr>
        <w:adjustRightInd w:val="0"/>
        <w:snapToGrid w:val="0"/>
        <w:spacing w:beforeLines="50" w:before="156" w:line="560" w:lineRule="exact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26B2" w:rsidRPr="00DD18C7">
        <w:rPr>
          <w:sz w:val="28"/>
          <w:szCs w:val="28"/>
        </w:rPr>
        <w:t>学院负责人签字并盖章</w:t>
      </w:r>
      <w:r>
        <w:rPr>
          <w:rFonts w:hint="eastAsia"/>
          <w:sz w:val="28"/>
          <w:szCs w:val="28"/>
        </w:rPr>
        <w:t>：</w:t>
      </w:r>
    </w:p>
    <w:p w:rsidR="00F826B2" w:rsidRPr="00DD18C7" w:rsidRDefault="00F826B2" w:rsidP="00377FF6">
      <w:pPr>
        <w:adjustRightInd w:val="0"/>
        <w:snapToGrid w:val="0"/>
        <w:spacing w:beforeLines="50" w:before="156" w:line="560" w:lineRule="exact"/>
        <w:ind w:firstLineChars="1350" w:firstLine="3780"/>
        <w:rPr>
          <w:sz w:val="28"/>
          <w:szCs w:val="28"/>
        </w:rPr>
      </w:pPr>
      <w:r w:rsidRPr="00DD18C7">
        <w:rPr>
          <w:sz w:val="28"/>
          <w:szCs w:val="28"/>
        </w:rPr>
        <w:t>日期</w:t>
      </w:r>
      <w:r w:rsidR="00377FF6">
        <w:rPr>
          <w:rFonts w:hint="eastAsia"/>
          <w:sz w:val="28"/>
          <w:szCs w:val="28"/>
        </w:rPr>
        <w:t>：</w:t>
      </w:r>
    </w:p>
    <w:p w:rsidR="00F826B2" w:rsidRPr="00DD18C7" w:rsidRDefault="00F826B2"/>
    <w:sectPr w:rsidR="00F826B2" w:rsidRPr="00DD18C7" w:rsidSect="00EA3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F49" w:rsidRDefault="00381F49" w:rsidP="001E7B1C">
      <w:r>
        <w:separator/>
      </w:r>
    </w:p>
  </w:endnote>
  <w:endnote w:type="continuationSeparator" w:id="0">
    <w:p w:rsidR="00381F49" w:rsidRDefault="00381F49" w:rsidP="001E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F49" w:rsidRDefault="00381F49" w:rsidP="001E7B1C">
      <w:r>
        <w:separator/>
      </w:r>
    </w:p>
  </w:footnote>
  <w:footnote w:type="continuationSeparator" w:id="0">
    <w:p w:rsidR="00381F49" w:rsidRDefault="00381F49" w:rsidP="001E7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1AB5"/>
    <w:rsid w:val="00100FB4"/>
    <w:rsid w:val="001E7B1C"/>
    <w:rsid w:val="002A22C2"/>
    <w:rsid w:val="002E2C22"/>
    <w:rsid w:val="0033786D"/>
    <w:rsid w:val="00377FF6"/>
    <w:rsid w:val="00381F49"/>
    <w:rsid w:val="00426291"/>
    <w:rsid w:val="006E1A96"/>
    <w:rsid w:val="008148A8"/>
    <w:rsid w:val="00882D1D"/>
    <w:rsid w:val="00941984"/>
    <w:rsid w:val="00946F24"/>
    <w:rsid w:val="009E2FDF"/>
    <w:rsid w:val="00A767B3"/>
    <w:rsid w:val="00CF1AB5"/>
    <w:rsid w:val="00DD18C7"/>
    <w:rsid w:val="00EA3060"/>
    <w:rsid w:val="00F826B2"/>
    <w:rsid w:val="00FC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6DF40F"/>
  <w15:docId w15:val="{A8DCD7A9-D6AE-4995-864F-1A207BE8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AB5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1E7B1C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7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1E7B1C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2012-02-21T03:36:00Z</dcterms:created>
  <dcterms:modified xsi:type="dcterms:W3CDTF">2024-12-04T02:38:00Z</dcterms:modified>
</cp:coreProperties>
</file>